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E73A" w14:textId="77777777" w:rsidR="00F20BB5" w:rsidRDefault="00F20BB5">
      <w:pPr>
        <w:pStyle w:val="10"/>
        <w:keepNext/>
        <w:keepLines/>
        <w:shd w:val="clear" w:color="auto" w:fill="auto"/>
        <w:spacing w:after="241" w:line="220" w:lineRule="exact"/>
      </w:pPr>
      <w:bookmarkStart w:id="0" w:name="bookmark0"/>
    </w:p>
    <w:p w14:paraId="18BB60B5" w14:textId="77777777" w:rsidR="00F20BB5" w:rsidRDefault="00F20BB5">
      <w:pPr>
        <w:pStyle w:val="10"/>
        <w:keepNext/>
        <w:keepLines/>
        <w:shd w:val="clear" w:color="auto" w:fill="auto"/>
        <w:spacing w:after="241" w:line="220" w:lineRule="exact"/>
      </w:pPr>
    </w:p>
    <w:p w14:paraId="6779C1EA" w14:textId="77777777" w:rsidR="00F20BB5" w:rsidRDefault="00F20BB5">
      <w:pPr>
        <w:pStyle w:val="10"/>
        <w:keepNext/>
        <w:keepLines/>
        <w:shd w:val="clear" w:color="auto" w:fill="auto"/>
        <w:spacing w:after="241" w:line="220" w:lineRule="exact"/>
      </w:pPr>
    </w:p>
    <w:p w14:paraId="451116C2" w14:textId="77777777" w:rsidR="000D59A4" w:rsidRDefault="004D3F31">
      <w:pPr>
        <w:pStyle w:val="10"/>
        <w:keepNext/>
        <w:keepLines/>
        <w:shd w:val="clear" w:color="auto" w:fill="auto"/>
        <w:spacing w:after="241" w:line="220" w:lineRule="exact"/>
      </w:pPr>
      <w:r>
        <w:t>ДЕКЛАРАЦИЯ</w:t>
      </w:r>
      <w:bookmarkEnd w:id="0"/>
    </w:p>
    <w:p w14:paraId="3BA2E7C5" w14:textId="77777777" w:rsidR="000D59A4" w:rsidRDefault="004D3F31">
      <w:pPr>
        <w:pStyle w:val="10"/>
        <w:keepNext/>
        <w:keepLines/>
        <w:shd w:val="clear" w:color="auto" w:fill="auto"/>
        <w:spacing w:after="781" w:line="220" w:lineRule="exact"/>
      </w:pPr>
      <w:bookmarkStart w:id="1" w:name="bookmark1"/>
      <w:r>
        <w:t>по чл. 107а, ал. 1 от Кодекса на труда</w:t>
      </w:r>
      <w:bookmarkEnd w:id="1"/>
    </w:p>
    <w:p w14:paraId="73A23B7E" w14:textId="77777777" w:rsidR="000D59A4" w:rsidRDefault="004D3F31">
      <w:pPr>
        <w:pStyle w:val="20"/>
        <w:shd w:val="clear" w:color="auto" w:fill="auto"/>
        <w:spacing w:before="0" w:after="214" w:line="220" w:lineRule="exact"/>
        <w:ind w:firstLine="720"/>
      </w:pPr>
      <w:r>
        <w:t>Долуподписаният/ ата</w:t>
      </w:r>
    </w:p>
    <w:p w14:paraId="31D14331" w14:textId="77777777" w:rsidR="000D59A4" w:rsidRDefault="004D3F31">
      <w:pPr>
        <w:pStyle w:val="20"/>
        <w:shd w:val="clear" w:color="auto" w:fill="auto"/>
        <w:tabs>
          <w:tab w:val="left" w:leader="dot" w:pos="4368"/>
          <w:tab w:val="left" w:leader="dot" w:pos="4520"/>
        </w:tabs>
        <w:spacing w:before="0" w:after="0" w:line="269" w:lineRule="exact"/>
      </w:pPr>
      <w:r>
        <w:t xml:space="preserve">с ЕГН </w:t>
      </w:r>
      <w:r>
        <w:tab/>
      </w:r>
      <w:r>
        <w:tab/>
        <w:t xml:space="preserve"> л.к. №</w:t>
      </w:r>
    </w:p>
    <w:p w14:paraId="440B705D" w14:textId="77777777" w:rsidR="000D59A4" w:rsidRDefault="004D3F31">
      <w:pPr>
        <w:pStyle w:val="20"/>
        <w:shd w:val="clear" w:color="auto" w:fill="auto"/>
        <w:tabs>
          <w:tab w:val="left" w:leader="dot" w:pos="3307"/>
          <w:tab w:val="left" w:leader="dot" w:pos="6212"/>
        </w:tabs>
        <w:spacing w:before="0" w:after="0" w:line="269" w:lineRule="exact"/>
      </w:pPr>
      <w:r>
        <w:t>издадена от</w:t>
      </w:r>
      <w:r>
        <w:tab/>
        <w:t>на дата</w:t>
      </w:r>
      <w:r>
        <w:tab/>
      </w:r>
    </w:p>
    <w:p w14:paraId="05E27728" w14:textId="77777777" w:rsidR="000D59A4" w:rsidRDefault="004D3F31">
      <w:pPr>
        <w:pStyle w:val="20"/>
        <w:shd w:val="clear" w:color="auto" w:fill="auto"/>
        <w:tabs>
          <w:tab w:val="left" w:leader="dot" w:pos="6212"/>
        </w:tabs>
        <w:spacing w:before="0" w:after="519" w:line="269" w:lineRule="exact"/>
      </w:pPr>
      <w:r>
        <w:t>адрес:</w:t>
      </w:r>
      <w:r>
        <w:tab/>
      </w:r>
    </w:p>
    <w:p w14:paraId="5C01E510" w14:textId="77777777" w:rsidR="000D59A4" w:rsidRDefault="004D3F31">
      <w:pPr>
        <w:pStyle w:val="10"/>
        <w:keepNext/>
        <w:keepLines/>
        <w:shd w:val="clear" w:color="auto" w:fill="auto"/>
        <w:spacing w:after="501" w:line="220" w:lineRule="exact"/>
      </w:pPr>
      <w:bookmarkStart w:id="2" w:name="bookmark2"/>
      <w:r>
        <w:t>ДЕКЛАРИРАМ, че:</w:t>
      </w:r>
      <w:bookmarkEnd w:id="2"/>
    </w:p>
    <w:p w14:paraId="4FBD851B" w14:textId="77777777" w:rsidR="000D59A4" w:rsidRDefault="004D3F31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0" w:line="262" w:lineRule="exact"/>
        <w:ind w:firstLine="720"/>
      </w:pPr>
      <w:r>
        <w:t>не бих се оказал/а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14:paraId="34A84509" w14:textId="77777777" w:rsidR="000D59A4" w:rsidRDefault="004D3F3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62" w:lineRule="exact"/>
        <w:ind w:firstLine="720"/>
      </w:pPr>
      <w:r>
        <w:t>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14:paraId="366D3726" w14:textId="77777777" w:rsidR="000D59A4" w:rsidRDefault="004D3F31">
      <w:pPr>
        <w:pStyle w:val="20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262" w:lineRule="exact"/>
        <w:ind w:firstLine="720"/>
      </w:pPr>
      <w:r>
        <w:t>не съм народен представител;</w:t>
      </w:r>
    </w:p>
    <w:p w14:paraId="16E96E38" w14:textId="77777777" w:rsidR="000D59A4" w:rsidRDefault="004D3F31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264" w:lineRule="exact"/>
        <w:ind w:firstLine="720"/>
      </w:pPr>
      <w:r>
        <w:t>не съм съветник в общински съвет - само за съответната общинска администрация;</w:t>
      </w:r>
    </w:p>
    <w:p w14:paraId="143623C7" w14:textId="77777777" w:rsidR="000D59A4" w:rsidRDefault="004D3F31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242" w:line="262" w:lineRule="exact"/>
        <w:ind w:firstLine="720"/>
      </w:pPr>
      <w:r>
        <w:t>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14:paraId="7C073D11" w14:textId="77777777" w:rsidR="000D59A4" w:rsidRDefault="004D3F31">
      <w:pPr>
        <w:pStyle w:val="20"/>
        <w:shd w:val="clear" w:color="auto" w:fill="auto"/>
        <w:spacing w:before="0" w:after="0" w:line="259" w:lineRule="exact"/>
        <w:ind w:firstLine="720"/>
        <w:jc w:val="left"/>
        <w:sectPr w:rsidR="000D59A4" w:rsidSect="008658C3"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  <w:r>
        <w:t>Известна ми е наказателната отговорност по чл. 313 от НК за деклариране на неверни данни.</w:t>
      </w:r>
    </w:p>
    <w:p w14:paraId="3CBEA2B9" w14:textId="77777777" w:rsidR="000D59A4" w:rsidRDefault="000D59A4">
      <w:pPr>
        <w:spacing w:line="240" w:lineRule="exact"/>
        <w:rPr>
          <w:sz w:val="19"/>
          <w:szCs w:val="19"/>
        </w:rPr>
      </w:pPr>
    </w:p>
    <w:p w14:paraId="78755C42" w14:textId="77777777" w:rsidR="000D59A4" w:rsidRDefault="000D59A4">
      <w:pPr>
        <w:spacing w:line="240" w:lineRule="exact"/>
        <w:rPr>
          <w:sz w:val="19"/>
          <w:szCs w:val="19"/>
        </w:rPr>
      </w:pPr>
    </w:p>
    <w:p w14:paraId="49615400" w14:textId="77777777" w:rsidR="00F20BB5" w:rsidRDefault="00F20BB5">
      <w:pPr>
        <w:spacing w:line="240" w:lineRule="exact"/>
        <w:rPr>
          <w:sz w:val="19"/>
          <w:szCs w:val="19"/>
        </w:rPr>
      </w:pPr>
    </w:p>
    <w:p w14:paraId="35E05FF0" w14:textId="77777777" w:rsidR="000D59A4" w:rsidRDefault="000D59A4">
      <w:pPr>
        <w:spacing w:before="10" w:after="10" w:line="240" w:lineRule="exact"/>
        <w:rPr>
          <w:sz w:val="19"/>
          <w:szCs w:val="19"/>
        </w:rPr>
      </w:pPr>
    </w:p>
    <w:p w14:paraId="7BCD4F27" w14:textId="77777777" w:rsidR="000D59A4" w:rsidRDefault="000D59A4">
      <w:pPr>
        <w:rPr>
          <w:sz w:val="2"/>
          <w:szCs w:val="2"/>
        </w:rPr>
        <w:sectPr w:rsidR="000D59A4">
          <w:type w:val="continuous"/>
          <w:pgSz w:w="11900" w:h="16840"/>
          <w:pgMar w:top="1663" w:right="0" w:bottom="1663" w:left="0" w:header="0" w:footer="3" w:gutter="0"/>
          <w:cols w:space="720"/>
          <w:noEndnote/>
          <w:docGrid w:linePitch="360"/>
        </w:sectPr>
      </w:pPr>
    </w:p>
    <w:p w14:paraId="0E628AA0" w14:textId="1DD3700B" w:rsidR="000D59A4" w:rsidRDefault="00FA40D5">
      <w:pPr>
        <w:spacing w:line="53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6A3CDA6D" wp14:editId="52FF0E46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66090" cy="139700"/>
                <wp:effectExtent l="0" t="2540" r="0" b="635"/>
                <wp:wrapNone/>
                <wp:docPr id="420203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29B23" w14:textId="77777777" w:rsidR="000D59A4" w:rsidRDefault="004D3F31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CD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36.7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Yl1AEAAJADAAAOAAAAZHJzL2Uyb0RvYy54bWysU9uO0zAQfUfiHyy/06QLKmzUdLXsqghp&#10;uUgLH+A4TmKReMyM26R8PWOn6XJ5Q7xYk5nx8TlnJtubaejF0SBZcKVcr3IpjNNQW9eW8uuX/Ys3&#10;UlBQrlY9OFPKkyF5s3v+bDv6wlxBB31tUDCIo2L0pexC8EWWke7MoGgF3jguNoCDCvyJbVajGhl9&#10;6LOrPN9kI2DtEbQh4uz9XJS7hN80RodPTUMmiL6UzC2kE9NZxTPbbVXRovKd1Wca6h9YDMo6fvQC&#10;da+CEge0f0ENViMQNGGlYcigaaw2SQOrWed/qHnslDdJC5tD/mIT/T9Y/fH46D+jCNNbmHiASQT5&#10;B9DfSDi465RrzS0ijJ1RNT+8jpZlo6fifDVaTQVFkGr8ADUPWR0CJKCpwSG6wjoFo/MAThfTzRSE&#10;5uSrzSa/5orm0vrl9es8DSVTxXLZI4V3BgYRg1IizzSBq+MDhUhGFUtLfMvB3vZ9mmvvfktwY8wk&#10;8pHvzDxM1cTdUUQF9YllIMxrwmvNQQf4Q4qRV6SU9P2g0EjRv3dsRdynJcAlqJZAOc1XSxmkmMO7&#10;MO/dwaNtO0ZezL5lu/Y2SXlicebJY08Kzysa9+rX79T19CPtfgIAAP//AwBQSwMEFAAGAAgAAAAh&#10;APZYOPrXAAAAAwEAAA8AAABkcnMvZG93bnJldi54bWxMjsFOwzAQRO9I/QdrK3FB1IkRBUKcCiG4&#10;cKPthZsbL0mEvY5iNwn9erYnenya0cwrN7N3YsQhdoE05KsMBFIdbEeNhv3u/fYRREyGrHGBUMMv&#10;RthUi6vSFDZM9InjNjWCRygWRkObUl9IGesWvYmr0CNx9h0GbxLj0Eg7mInHvZMqy9bSm474oTU9&#10;vrZY/2yPXsN6futvPp5QTafajfR1yvOEudbXy/nlGUTCOf2X4azP6lCx0yEcyUbhziySBgWCs4e7&#10;exAHJqVAVqW8dK/+AAAA//8DAFBLAQItABQABgAIAAAAIQC2gziS/gAAAOEBAAATAAAAAAAAAAAA&#10;AAAAAAAAAABbQ29udGVudF9UeXBlc10ueG1sUEsBAi0AFAAGAAgAAAAhADj9If/WAAAAlAEAAAsA&#10;AAAAAAAAAAAAAAAALwEAAF9yZWxzLy5yZWxzUEsBAi0AFAAGAAgAAAAhAO9KJiXUAQAAkAMAAA4A&#10;AAAAAAAAAAAAAAAALgIAAGRycy9lMm9Eb2MueG1sUEsBAi0AFAAGAAgAAAAhAPZYOPrXAAAAAwEA&#10;AA8AAAAAAAAAAAAAAAAALgQAAGRycy9kb3ducmV2LnhtbFBLBQYAAAAABAAEAPMAAAAyBQAAAAA=&#10;" filled="f" stroked="f">
                <v:textbox style="mso-fit-shape-to-text:t" inset="0,0,0,0">
                  <w:txbxContent>
                    <w:p w14:paraId="71129B23" w14:textId="77777777" w:rsidR="000D59A4" w:rsidRDefault="004D3F31">
                      <w:pPr>
                        <w:pStyle w:val="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ДАТА: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B947452" wp14:editId="73A796A8">
                <wp:simplePos x="0" y="0"/>
                <wp:positionH relativeFrom="margin">
                  <wp:posOffset>3139440</wp:posOffset>
                </wp:positionH>
                <wp:positionV relativeFrom="paragraph">
                  <wp:posOffset>1270</wp:posOffset>
                </wp:positionV>
                <wp:extent cx="1017905" cy="139700"/>
                <wp:effectExtent l="635" t="2540" r="635" b="635"/>
                <wp:wrapNone/>
                <wp:docPr id="2262273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B741" w14:textId="77777777" w:rsidR="000D59A4" w:rsidRDefault="004D3F31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ДЕКЛАРАТОР: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7452" id="Text Box 3" o:spid="_x0000_s1027" type="#_x0000_t202" style="position:absolute;margin-left:247.2pt;margin-top:.1pt;width:80.1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qG1gEAAJgDAAAOAAAAZHJzL2Uyb0RvYy54bWysU9tu1DAQfUfiHyy/s0mKoDTabFVaLUIq&#10;F6n0A2YdJ7FIPGbs3WT5esbOZgv0DfFiTXw5cy6T9fU09OKgyRu0lSxWuRTaKqyNbSv5+G376p0U&#10;PoCtoUerK3nUXl5vXr5Yj67UF9hhX2sSDGJ9ObpKdiG4Msu86vQAfoVOWz5skAYI/EltVhOMjD70&#10;2UWev81GpNoRKu09797Nh3KT8JtGq/ClabwOoq8kcwtppbTu4ppt1lC2BK4z6kQD/oHFAMZy0zPU&#10;HQQQezLPoAajCD02YaVwyLBpjNJJA6sp8r/UPHTgdNLC5nh3tsn/P1j1+fDgvpII03ucOMAkwrt7&#10;VN+9sHjbgW31DRGOnYaaGxfRsmx0vjw9jVb70keQ3fgJaw4Z9gET0NTQEF1hnYLROYDj2XQ9BaFi&#10;y7y4vMrfSKH4rHh9dZmnVDIol9eOfPigcRCxqCRxqAkdDvc+RDZQLldiM4tb0/cp2N7+scEX405i&#10;HwnP1MO0m4SpT9KimB3WR5ZDOI8LjzcXHdJPKUYelUr6H3sgLUX/0bIlca6WgpZitxRgFT+tZJBi&#10;Lm/DPH97R6btGHkx/YZt25qk6InFiS7Hn4SeRjXO1+/f6dbTD7X5BQAA//8DAFBLAwQUAAYACAAA&#10;ACEA6BbTHdoAAAAHAQAADwAAAGRycy9kb3ducmV2LnhtbEyOsU7EMBBEeyT+wVokGsQ5sULgQpwT&#10;QtDQcdDQ+eIlibDXUexLwn09SwXlaEZvXr1bvRMzTnEIpCHfZCCQ2mAH6jS8vz1f34GIyZA1LhBq&#10;+MYIu+b8rDaVDQu94rxPnWAIxcpo6FMaKylj26M3cRNGJO4+w+RN4jh10k5mYbh3UmVZKb0ZiB96&#10;M+Jjj+3X/ug1lOvTePWyRbWcWjfTxynPE+ZaX16sD/cgEq7pbwy/+qwODTsdwpFsFE5DsS0KnmpQ&#10;ILgub4pbEAeOSoFsavnfv/kBAAD//wMAUEsBAi0AFAAGAAgAAAAhALaDOJL+AAAA4QEAABMAAAAA&#10;AAAAAAAAAAAAAAAAAFtDb250ZW50X1R5cGVzXS54bWxQSwECLQAUAAYACAAAACEAOP0h/9YAAACU&#10;AQAACwAAAAAAAAAAAAAAAAAvAQAAX3JlbHMvLnJlbHNQSwECLQAUAAYACAAAACEAAaN6htYBAACY&#10;AwAADgAAAAAAAAAAAAAAAAAuAgAAZHJzL2Uyb0RvYy54bWxQSwECLQAUAAYACAAAACEA6BbTHdoA&#10;AAAHAQAADwAAAAAAAAAAAAAAAAAwBAAAZHJzL2Rvd25yZXYueG1sUEsFBgAAAAAEAAQA8wAAADcF&#10;AAAAAA==&#10;" filled="f" stroked="f">
                <v:textbox style="mso-fit-shape-to-text:t" inset="0,0,0,0">
                  <w:txbxContent>
                    <w:p w14:paraId="5000B741" w14:textId="77777777" w:rsidR="000D59A4" w:rsidRDefault="004D3F31">
                      <w:pPr>
                        <w:pStyle w:val="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ДЕКЛАРАТОР: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93F36C5" wp14:editId="0A4FEB74">
                <wp:simplePos x="0" y="0"/>
                <wp:positionH relativeFrom="margin">
                  <wp:posOffset>4276090</wp:posOffset>
                </wp:positionH>
                <wp:positionV relativeFrom="paragraph">
                  <wp:posOffset>167005</wp:posOffset>
                </wp:positionV>
                <wp:extent cx="570230" cy="139700"/>
                <wp:effectExtent l="3810" t="0" r="0" b="0"/>
                <wp:wrapNone/>
                <wp:docPr id="4545494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233FC" w14:textId="77777777" w:rsidR="000D59A4" w:rsidRDefault="004D3F31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(подпис)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36C5" id="Text Box 4" o:spid="_x0000_s1028" type="#_x0000_t202" style="position:absolute;margin-left:336.7pt;margin-top:13.15pt;width:44.9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ON2AEAAJcDAAAOAAAAZHJzL2Uyb0RvYy54bWysU9uO0zAQfUfiHyy/06RdwULUdLXsqghp&#10;uUgLH+A4TmKReMyM26R8PWOn6XJ5Q7xY4xn7+Jwz4+3NNPTiaJAsuFKuV7kUxmmorWtL+fXL/sVr&#10;KSgoV6senCnlyZC82T1/th19YTbQQV8bFAziqBh9KbsQfJFlpDszKFqBN46LDeCgAm+xzWpUI6MP&#10;fbbJ81fZCFh7BG2IOHs/F+Uu4TeN0eFT05AJoi8lcwtpxbRWcc12W1W0qHxn9ZmG+gcWg7KOH71A&#10;3augxAHtX1CD1QgETVhpGDJoGqtN0sBq1vkfah475U3SwuaQv9hE/w9Wfzw++s8owvQWJm5gEkH+&#10;AfQ3Eg7uOuVac4sIY2dUzQ+vo2XZ6Kk4X41WU0ERpBo/QM1NVocACWhqcIiusE7B6NyA08V0MwWh&#10;OfnyOt9ccUVzaX315jpPTclUsVz2SOGdgUHEoJTIPU3g6vhAIZJRxXIkvuVgb/s+9bV3vyX4YMwk&#10;8pHvzDxM1SRsXcpNVBa1VFCfWA3CPC083Rx0gD+kGHlSSknfDwqNFP17x47EsVoCXIJqCZTTfLWU&#10;QYo5vAvz+B082rZj5MXzW3Ztb5OiJxZnutz9JPQ8qXG8ft2nU0//afcTAAD//wMAUEsDBBQABgAI&#10;AAAAIQABQWQv3QAAAAkBAAAPAAAAZHJzL2Rvd25yZXYueG1sTI89T8MwEEB3JP6DdUgsqHU+qrQN&#10;cSqEYGGjsLC58ZFE2OcodpPQX88xwXi6p3fvqsPirJhwDL0nBek6AYHUeNNTq+D97Xm1AxGiJqOt&#10;J1TwjQEO9fVVpUvjZ3rF6RhbwRIKpVbQxTiUUoamQ6fD2g9IvPv0o9ORx7GVZtQzy52VWZIU0ume&#10;+EKnB3zssPk6np2CYnka7l72mM2Xxk70cUnTiKlStzfLwz2IiEv8g+E3n9Oh5qaTP5MJwrJjm28Y&#10;VZAVOQgGtkWegTgp2OxykHUl/39Q/wAAAP//AwBQSwECLQAUAAYACAAAACEAtoM4kv4AAADhAQAA&#10;EwAAAAAAAAAAAAAAAAAAAAAAW0NvbnRlbnRfVHlwZXNdLnhtbFBLAQItABQABgAIAAAAIQA4/SH/&#10;1gAAAJQBAAALAAAAAAAAAAAAAAAAAC8BAABfcmVscy8ucmVsc1BLAQItABQABgAIAAAAIQBp5FON&#10;2AEAAJcDAAAOAAAAAAAAAAAAAAAAAC4CAABkcnMvZTJvRG9jLnhtbFBLAQItABQABgAIAAAAIQAB&#10;QWQv3QAAAAkBAAAPAAAAAAAAAAAAAAAAADIEAABkcnMvZG93bnJldi54bWxQSwUGAAAAAAQABADz&#10;AAAAPAUAAAAA&#10;" filled="f" stroked="f">
                <v:textbox style="mso-fit-shape-to-text:t" inset="0,0,0,0">
                  <w:txbxContent>
                    <w:p w14:paraId="2E4233FC" w14:textId="77777777" w:rsidR="000D59A4" w:rsidRDefault="004D3F31">
                      <w:pPr>
                        <w:pStyle w:val="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(подпис)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CCE8C" w14:textId="77777777" w:rsidR="000D59A4" w:rsidRDefault="000D59A4">
      <w:pPr>
        <w:rPr>
          <w:sz w:val="2"/>
          <w:szCs w:val="2"/>
        </w:rPr>
      </w:pPr>
    </w:p>
    <w:sectPr w:rsidR="000D59A4">
      <w:type w:val="continuous"/>
      <w:pgSz w:w="11900" w:h="16840"/>
      <w:pgMar w:top="1663" w:right="1244" w:bottom="1663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F44B" w14:textId="77777777" w:rsidR="00DF0784" w:rsidRDefault="00DF0784">
      <w:r>
        <w:separator/>
      </w:r>
    </w:p>
  </w:endnote>
  <w:endnote w:type="continuationSeparator" w:id="0">
    <w:p w14:paraId="4DE01A0F" w14:textId="77777777" w:rsidR="00DF0784" w:rsidRDefault="00D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95E3" w14:textId="77777777" w:rsidR="00DF0784" w:rsidRDefault="00DF0784"/>
  </w:footnote>
  <w:footnote w:type="continuationSeparator" w:id="0">
    <w:p w14:paraId="6C12461D" w14:textId="77777777" w:rsidR="00DF0784" w:rsidRDefault="00DF07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25018"/>
    <w:multiLevelType w:val="multilevel"/>
    <w:tmpl w:val="EA648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563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A4"/>
    <w:rsid w:val="000D59A4"/>
    <w:rsid w:val="003A2079"/>
    <w:rsid w:val="004D3F31"/>
    <w:rsid w:val="008658C3"/>
    <w:rsid w:val="00DF0784"/>
    <w:rsid w:val="00F20BB5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3751748"/>
  <w15:chartTrackingRefBased/>
  <w15:docId w15:val="{A282F9FB-4DCE-487D-B0BD-F5E9336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лавие #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ен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8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2025-08-26T12:15:00Z</dcterms:created>
  <dcterms:modified xsi:type="dcterms:W3CDTF">2025-08-26T12:15:00Z</dcterms:modified>
</cp:coreProperties>
</file>